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F47" w:rsidRPr="00DC7CE8" w:rsidRDefault="001F2F47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DC7CE8">
        <w:rPr>
          <w:rFonts w:ascii="Times New Roman" w:hAnsi="Times New Roman" w:cs="Times New Roman"/>
          <w:b/>
          <w:sz w:val="24"/>
          <w:szCs w:val="24"/>
        </w:rPr>
        <w:t>Дистанционные задания для обучающихся</w:t>
      </w:r>
    </w:p>
    <w:p w:rsidR="00BA4F8C" w:rsidRPr="00DC7CE8" w:rsidRDefault="001F2F47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7CE8">
        <w:rPr>
          <w:rFonts w:ascii="Times New Roman" w:hAnsi="Times New Roman" w:cs="Times New Roman"/>
          <w:b/>
          <w:sz w:val="24"/>
          <w:szCs w:val="24"/>
        </w:rPr>
        <w:t xml:space="preserve">объединения </w:t>
      </w:r>
      <w:r w:rsidR="004347F7">
        <w:rPr>
          <w:rFonts w:ascii="Times New Roman" w:hAnsi="Times New Roman" w:cs="Times New Roman"/>
          <w:b/>
          <w:sz w:val="24"/>
          <w:szCs w:val="24"/>
        </w:rPr>
        <w:t>«Спортивно-оздоровительный туризм</w:t>
      </w:r>
      <w:r w:rsidR="00520B16">
        <w:rPr>
          <w:rFonts w:ascii="Times New Roman" w:hAnsi="Times New Roman" w:cs="Times New Roman"/>
          <w:b/>
          <w:sz w:val="24"/>
          <w:szCs w:val="24"/>
        </w:rPr>
        <w:t>»</w:t>
      </w:r>
    </w:p>
    <w:p w:rsidR="001F2F47" w:rsidRPr="00DC7CE8" w:rsidRDefault="001F2F47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7CE8">
        <w:rPr>
          <w:rFonts w:ascii="Times New Roman" w:hAnsi="Times New Roman" w:cs="Times New Roman"/>
          <w:b/>
          <w:sz w:val="24"/>
          <w:szCs w:val="24"/>
        </w:rPr>
        <w:t xml:space="preserve">педагога </w:t>
      </w:r>
      <w:proofErr w:type="spellStart"/>
      <w:r w:rsidR="004347F7">
        <w:rPr>
          <w:rFonts w:ascii="Times New Roman" w:hAnsi="Times New Roman" w:cs="Times New Roman"/>
          <w:b/>
          <w:sz w:val="24"/>
          <w:szCs w:val="24"/>
        </w:rPr>
        <w:t>Тазутдиновой</w:t>
      </w:r>
      <w:proofErr w:type="spellEnd"/>
      <w:r w:rsidR="004347F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347F7">
        <w:rPr>
          <w:rFonts w:ascii="Times New Roman" w:hAnsi="Times New Roman" w:cs="Times New Roman"/>
          <w:b/>
          <w:sz w:val="24"/>
          <w:szCs w:val="24"/>
        </w:rPr>
        <w:t>Адили</w:t>
      </w:r>
      <w:proofErr w:type="spellEnd"/>
      <w:r w:rsidR="004347F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347F7">
        <w:rPr>
          <w:rFonts w:ascii="Times New Roman" w:hAnsi="Times New Roman" w:cs="Times New Roman"/>
          <w:b/>
          <w:sz w:val="24"/>
          <w:szCs w:val="24"/>
        </w:rPr>
        <w:t>Ильгизаровны</w:t>
      </w:r>
      <w:proofErr w:type="spellEnd"/>
    </w:p>
    <w:p w:rsidR="001F2F47" w:rsidRPr="001F2F47" w:rsidRDefault="001F2F47" w:rsidP="00DC7CE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451" w:type="dxa"/>
        <w:jc w:val="center"/>
        <w:tblLayout w:type="fixed"/>
        <w:tblLook w:val="04A0" w:firstRow="1" w:lastRow="0" w:firstColumn="1" w:lastColumn="0" w:noHBand="0" w:noVBand="1"/>
      </w:tblPr>
      <w:tblGrid>
        <w:gridCol w:w="615"/>
        <w:gridCol w:w="1336"/>
        <w:gridCol w:w="1276"/>
        <w:gridCol w:w="3969"/>
        <w:gridCol w:w="2255"/>
      </w:tblGrid>
      <w:tr w:rsidR="001F2F47" w:rsidRPr="001F2F47" w:rsidTr="00EA745D">
        <w:trPr>
          <w:jc w:val="center"/>
        </w:trPr>
        <w:tc>
          <w:tcPr>
            <w:tcW w:w="615" w:type="dxa"/>
          </w:tcPr>
          <w:p w:rsidR="001F2F47" w:rsidRPr="001F2F47" w:rsidRDefault="001F2F4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 xml:space="preserve">№  </w:t>
            </w:r>
            <w:proofErr w:type="gramStart"/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336" w:type="dxa"/>
          </w:tcPr>
          <w:p w:rsidR="001F2F47" w:rsidRPr="001F2F47" w:rsidRDefault="001F2F4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276" w:type="dxa"/>
          </w:tcPr>
          <w:p w:rsidR="001F2F47" w:rsidRPr="001F2F47" w:rsidRDefault="001F2F47" w:rsidP="00EF7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Год обучения/группа</w:t>
            </w:r>
          </w:p>
        </w:tc>
        <w:tc>
          <w:tcPr>
            <w:tcW w:w="3969" w:type="dxa"/>
          </w:tcPr>
          <w:p w:rsidR="001F2F47" w:rsidRPr="001F2F47" w:rsidRDefault="001F2F47" w:rsidP="00EF7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Тема занятия или дистанционное задание</w:t>
            </w:r>
            <w:r w:rsidR="00E468D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55" w:type="dxa"/>
          </w:tcPr>
          <w:p w:rsidR="001F2F47" w:rsidRPr="001F2F47" w:rsidRDefault="001F2F47" w:rsidP="00291B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Ссылка</w:t>
            </w:r>
          </w:p>
        </w:tc>
      </w:tr>
      <w:tr w:rsidR="00161194" w:rsidRPr="001F2F47" w:rsidTr="00EA745D">
        <w:trPr>
          <w:jc w:val="center"/>
        </w:trPr>
        <w:tc>
          <w:tcPr>
            <w:tcW w:w="615" w:type="dxa"/>
          </w:tcPr>
          <w:p w:rsidR="00161194" w:rsidRPr="001872BA" w:rsidRDefault="00161194" w:rsidP="001872BA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161194" w:rsidRDefault="00161194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06.04.2020</w:t>
            </w:r>
          </w:p>
        </w:tc>
        <w:tc>
          <w:tcPr>
            <w:tcW w:w="1276" w:type="dxa"/>
          </w:tcPr>
          <w:p w:rsidR="00161194" w:rsidRDefault="00161194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3969" w:type="dxa"/>
            <w:vMerge w:val="restart"/>
          </w:tcPr>
          <w:p w:rsidR="00161194" w:rsidRDefault="00312A6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 «</w:t>
            </w:r>
            <w:r w:rsidR="00161194" w:rsidRPr="0000074F">
              <w:rPr>
                <w:rFonts w:ascii="Times New Roman" w:hAnsi="Times New Roman" w:cs="Times New Roman"/>
                <w:sz w:val="24"/>
                <w:szCs w:val="24"/>
              </w:rPr>
              <w:t>Туристский быт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161194" w:rsidRPr="0000074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«Привалы и ночлег»</w:t>
            </w:r>
          </w:p>
        </w:tc>
        <w:tc>
          <w:tcPr>
            <w:tcW w:w="2255" w:type="dxa"/>
            <w:vMerge w:val="restart"/>
            <w:vAlign w:val="center"/>
          </w:tcPr>
          <w:p w:rsidR="00161194" w:rsidRDefault="00822A20" w:rsidP="005B5688">
            <w:pPr>
              <w:jc w:val="center"/>
              <w:rPr>
                <w:rStyle w:val="a4"/>
              </w:rPr>
            </w:pPr>
            <w:r w:rsidRPr="00822A20">
              <w:rPr>
                <w:rStyle w:val="a4"/>
              </w:rPr>
              <w:t>https://cloud.mail.ru/public/3Hjz/58bAVNYW2/%D0%A2%D0%B0%D0%B7%D1%83%D1%82%D0%B4%D0%B8%D0%BD%D0%BE%D0%B2%D0%B0%20%D0%90.%D0%98./</w:t>
            </w:r>
          </w:p>
        </w:tc>
      </w:tr>
      <w:tr w:rsidR="00161194" w:rsidRPr="001F2F47" w:rsidTr="00EA745D">
        <w:trPr>
          <w:jc w:val="center"/>
        </w:trPr>
        <w:tc>
          <w:tcPr>
            <w:tcW w:w="615" w:type="dxa"/>
          </w:tcPr>
          <w:p w:rsidR="00161194" w:rsidRPr="001872BA" w:rsidRDefault="00161194" w:rsidP="001872BA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161194" w:rsidRDefault="00161194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06.04.2020</w:t>
            </w:r>
          </w:p>
        </w:tc>
        <w:tc>
          <w:tcPr>
            <w:tcW w:w="1276" w:type="dxa"/>
          </w:tcPr>
          <w:p w:rsidR="00161194" w:rsidRDefault="00161194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3969" w:type="dxa"/>
            <w:vMerge/>
          </w:tcPr>
          <w:p w:rsidR="00161194" w:rsidRDefault="00161194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vMerge/>
            <w:vAlign w:val="center"/>
          </w:tcPr>
          <w:p w:rsidR="00161194" w:rsidRDefault="00161194" w:rsidP="005B5688">
            <w:pPr>
              <w:jc w:val="center"/>
              <w:rPr>
                <w:rStyle w:val="a4"/>
              </w:rPr>
            </w:pPr>
          </w:p>
        </w:tc>
      </w:tr>
      <w:tr w:rsidR="00161194" w:rsidRPr="001F2F47" w:rsidTr="00EA745D">
        <w:trPr>
          <w:jc w:val="center"/>
        </w:trPr>
        <w:tc>
          <w:tcPr>
            <w:tcW w:w="615" w:type="dxa"/>
          </w:tcPr>
          <w:p w:rsidR="00161194" w:rsidRPr="001872BA" w:rsidRDefault="00161194" w:rsidP="001872BA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161194" w:rsidRPr="001F2F47" w:rsidRDefault="00161194" w:rsidP="008A37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06.04.2020</w:t>
            </w:r>
          </w:p>
        </w:tc>
        <w:tc>
          <w:tcPr>
            <w:tcW w:w="1276" w:type="dxa"/>
          </w:tcPr>
          <w:p w:rsidR="00161194" w:rsidRDefault="00161194" w:rsidP="008A3789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A1DF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  <w:vMerge w:val="restart"/>
          </w:tcPr>
          <w:p w:rsidR="00161194" w:rsidRPr="001F2F47" w:rsidRDefault="00801D8B" w:rsidP="00801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Специальная физическая тренировка</w:t>
            </w:r>
          </w:p>
        </w:tc>
        <w:tc>
          <w:tcPr>
            <w:tcW w:w="2255" w:type="dxa"/>
            <w:vMerge/>
          </w:tcPr>
          <w:p w:rsidR="00161194" w:rsidRPr="001F2F47" w:rsidRDefault="00161194" w:rsidP="008A37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194" w:rsidRPr="001F2F47" w:rsidTr="00EA745D">
        <w:trPr>
          <w:trHeight w:val="286"/>
          <w:jc w:val="center"/>
        </w:trPr>
        <w:tc>
          <w:tcPr>
            <w:tcW w:w="615" w:type="dxa"/>
          </w:tcPr>
          <w:p w:rsidR="00161194" w:rsidRPr="001872BA" w:rsidRDefault="00161194" w:rsidP="001872BA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161194" w:rsidRDefault="00161194" w:rsidP="008A37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06.04.2020</w:t>
            </w:r>
          </w:p>
        </w:tc>
        <w:tc>
          <w:tcPr>
            <w:tcW w:w="1276" w:type="dxa"/>
          </w:tcPr>
          <w:p w:rsidR="00161194" w:rsidRDefault="00161194" w:rsidP="008A37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4/2</w:t>
            </w:r>
          </w:p>
        </w:tc>
        <w:tc>
          <w:tcPr>
            <w:tcW w:w="3969" w:type="dxa"/>
            <w:vMerge/>
          </w:tcPr>
          <w:p w:rsidR="00161194" w:rsidRPr="001F2F47" w:rsidRDefault="00161194" w:rsidP="008A37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vMerge/>
          </w:tcPr>
          <w:p w:rsidR="00161194" w:rsidRPr="001F2F47" w:rsidRDefault="00161194" w:rsidP="008A37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194" w:rsidRPr="001F2F47" w:rsidTr="00EA745D">
        <w:trPr>
          <w:jc w:val="center"/>
        </w:trPr>
        <w:tc>
          <w:tcPr>
            <w:tcW w:w="615" w:type="dxa"/>
          </w:tcPr>
          <w:p w:rsidR="00161194" w:rsidRPr="001872BA" w:rsidRDefault="00161194" w:rsidP="001872BA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161194" w:rsidRPr="001F2F47" w:rsidRDefault="00161194" w:rsidP="008A37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09.04.2020</w:t>
            </w:r>
          </w:p>
        </w:tc>
        <w:tc>
          <w:tcPr>
            <w:tcW w:w="1276" w:type="dxa"/>
          </w:tcPr>
          <w:p w:rsidR="00161194" w:rsidRPr="001F2F47" w:rsidRDefault="00161194" w:rsidP="008A37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3969" w:type="dxa"/>
            <w:vMerge w:val="restart"/>
          </w:tcPr>
          <w:p w:rsidR="00161194" w:rsidRPr="001F2F47" w:rsidRDefault="00161194" w:rsidP="00557F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74F">
              <w:rPr>
                <w:rFonts w:ascii="Times New Roman" w:hAnsi="Times New Roman" w:cs="Times New Roman"/>
                <w:sz w:val="24"/>
                <w:szCs w:val="24"/>
              </w:rPr>
              <w:t>Ориентирование в спортивном походе</w:t>
            </w:r>
          </w:p>
        </w:tc>
        <w:tc>
          <w:tcPr>
            <w:tcW w:w="2255" w:type="dxa"/>
            <w:vMerge/>
          </w:tcPr>
          <w:p w:rsidR="00161194" w:rsidRPr="001F2F47" w:rsidRDefault="00161194" w:rsidP="008A37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194" w:rsidRPr="001F2F47" w:rsidTr="00EA745D">
        <w:trPr>
          <w:jc w:val="center"/>
        </w:trPr>
        <w:tc>
          <w:tcPr>
            <w:tcW w:w="615" w:type="dxa"/>
          </w:tcPr>
          <w:p w:rsidR="00161194" w:rsidRPr="001872BA" w:rsidRDefault="00161194" w:rsidP="001872BA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161194" w:rsidRDefault="00161194" w:rsidP="008A3789">
            <w:r w:rsidRPr="00565E1D">
              <w:rPr>
                <w:rFonts w:ascii="Times New Roman" w:hAnsi="Times New Roman" w:cs="Times New Roman"/>
                <w:sz w:val="24"/>
                <w:szCs w:val="24"/>
              </w:rPr>
              <w:t>09.04.2020</w:t>
            </w:r>
          </w:p>
        </w:tc>
        <w:tc>
          <w:tcPr>
            <w:tcW w:w="1276" w:type="dxa"/>
          </w:tcPr>
          <w:p w:rsidR="00161194" w:rsidRDefault="00161194" w:rsidP="008A37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3969" w:type="dxa"/>
            <w:vMerge/>
          </w:tcPr>
          <w:p w:rsidR="00161194" w:rsidRDefault="00161194" w:rsidP="008A37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vMerge/>
          </w:tcPr>
          <w:p w:rsidR="00161194" w:rsidRPr="001F2F47" w:rsidRDefault="00161194" w:rsidP="008A37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194" w:rsidRPr="001F2F47" w:rsidTr="00EA745D">
        <w:trPr>
          <w:trHeight w:val="447"/>
          <w:jc w:val="center"/>
        </w:trPr>
        <w:tc>
          <w:tcPr>
            <w:tcW w:w="615" w:type="dxa"/>
          </w:tcPr>
          <w:p w:rsidR="00161194" w:rsidRPr="001872BA" w:rsidRDefault="00161194" w:rsidP="001872BA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161194" w:rsidRDefault="00161194" w:rsidP="008A3789">
            <w:r w:rsidRPr="00565E1D">
              <w:rPr>
                <w:rFonts w:ascii="Times New Roman" w:hAnsi="Times New Roman" w:cs="Times New Roman"/>
                <w:sz w:val="24"/>
                <w:szCs w:val="24"/>
              </w:rPr>
              <w:t>09.04.2020</w:t>
            </w:r>
          </w:p>
        </w:tc>
        <w:tc>
          <w:tcPr>
            <w:tcW w:w="1276" w:type="dxa"/>
          </w:tcPr>
          <w:p w:rsidR="00161194" w:rsidRDefault="00161194" w:rsidP="008A3789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A1DF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  <w:vMerge w:val="restart"/>
          </w:tcPr>
          <w:p w:rsidR="00161194" w:rsidRDefault="00161194" w:rsidP="001611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Компьютерная игра для ориентирования</w:t>
            </w:r>
          </w:p>
        </w:tc>
        <w:tc>
          <w:tcPr>
            <w:tcW w:w="2255" w:type="dxa"/>
            <w:vMerge/>
          </w:tcPr>
          <w:p w:rsidR="00161194" w:rsidRPr="001F2F47" w:rsidRDefault="00161194" w:rsidP="008A37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194" w:rsidRPr="001F2F47" w:rsidTr="00EA745D">
        <w:trPr>
          <w:jc w:val="center"/>
        </w:trPr>
        <w:tc>
          <w:tcPr>
            <w:tcW w:w="615" w:type="dxa"/>
          </w:tcPr>
          <w:p w:rsidR="00161194" w:rsidRPr="001872BA" w:rsidRDefault="00161194" w:rsidP="001872BA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161194" w:rsidRPr="001F2F47" w:rsidRDefault="00161194" w:rsidP="008A37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09.04.2020</w:t>
            </w:r>
          </w:p>
        </w:tc>
        <w:tc>
          <w:tcPr>
            <w:tcW w:w="1276" w:type="dxa"/>
          </w:tcPr>
          <w:p w:rsidR="00161194" w:rsidRDefault="00161194" w:rsidP="008A37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4/2</w:t>
            </w:r>
          </w:p>
        </w:tc>
        <w:tc>
          <w:tcPr>
            <w:tcW w:w="3969" w:type="dxa"/>
            <w:vMerge/>
          </w:tcPr>
          <w:p w:rsidR="00161194" w:rsidRPr="001F2F47" w:rsidRDefault="00161194" w:rsidP="008A37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vMerge/>
          </w:tcPr>
          <w:p w:rsidR="00161194" w:rsidRPr="001F2F47" w:rsidRDefault="00161194" w:rsidP="008A37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194" w:rsidRPr="001F2F47" w:rsidTr="00EA745D">
        <w:trPr>
          <w:jc w:val="center"/>
        </w:trPr>
        <w:tc>
          <w:tcPr>
            <w:tcW w:w="615" w:type="dxa"/>
          </w:tcPr>
          <w:p w:rsidR="00161194" w:rsidRPr="001872BA" w:rsidRDefault="00161194" w:rsidP="00EA745D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161194" w:rsidRPr="001F2F47" w:rsidRDefault="00161194" w:rsidP="00EA7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13.04.2020</w:t>
            </w:r>
          </w:p>
        </w:tc>
        <w:tc>
          <w:tcPr>
            <w:tcW w:w="1276" w:type="dxa"/>
          </w:tcPr>
          <w:p w:rsidR="00161194" w:rsidRPr="0072276D" w:rsidRDefault="00161194" w:rsidP="00EA745D">
            <w:pPr>
              <w:jc w:val="center"/>
            </w:pPr>
            <w:r w:rsidRPr="0072276D">
              <w:t>1/1</w:t>
            </w:r>
          </w:p>
        </w:tc>
        <w:tc>
          <w:tcPr>
            <w:tcW w:w="3969" w:type="dxa"/>
            <w:vMerge w:val="restart"/>
          </w:tcPr>
          <w:p w:rsidR="00161194" w:rsidRDefault="00161194" w:rsidP="00EA7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1194" w:rsidRPr="001F2F47" w:rsidRDefault="00161194" w:rsidP="00EA7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ОФП. Снаряжение для похода</w:t>
            </w:r>
          </w:p>
        </w:tc>
        <w:tc>
          <w:tcPr>
            <w:tcW w:w="2255" w:type="dxa"/>
            <w:vMerge/>
          </w:tcPr>
          <w:p w:rsidR="00161194" w:rsidRPr="001F2F47" w:rsidRDefault="00161194" w:rsidP="00EA7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194" w:rsidRPr="001F2F47" w:rsidTr="00EA745D">
        <w:trPr>
          <w:jc w:val="center"/>
        </w:trPr>
        <w:tc>
          <w:tcPr>
            <w:tcW w:w="615" w:type="dxa"/>
          </w:tcPr>
          <w:p w:rsidR="00161194" w:rsidRPr="001872BA" w:rsidRDefault="00161194" w:rsidP="00EA745D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161194" w:rsidRDefault="00161194" w:rsidP="00EA745D">
            <w:r w:rsidRPr="00C81A7A">
              <w:rPr>
                <w:rFonts w:ascii="Times New Roman" w:hAnsi="Times New Roman" w:cs="Times New Roman"/>
                <w:sz w:val="24"/>
                <w:szCs w:val="24"/>
              </w:rPr>
              <w:t>13.04.2020</w:t>
            </w:r>
          </w:p>
        </w:tc>
        <w:tc>
          <w:tcPr>
            <w:tcW w:w="1276" w:type="dxa"/>
          </w:tcPr>
          <w:p w:rsidR="00161194" w:rsidRPr="0072276D" w:rsidRDefault="00161194" w:rsidP="00EA745D">
            <w:pPr>
              <w:jc w:val="center"/>
            </w:pPr>
            <w:r w:rsidRPr="0072276D">
              <w:t>1/1</w:t>
            </w:r>
          </w:p>
        </w:tc>
        <w:tc>
          <w:tcPr>
            <w:tcW w:w="3969" w:type="dxa"/>
            <w:vMerge/>
          </w:tcPr>
          <w:p w:rsidR="00161194" w:rsidRDefault="00161194" w:rsidP="00EA7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vMerge/>
          </w:tcPr>
          <w:p w:rsidR="00161194" w:rsidRPr="001F2F47" w:rsidRDefault="00161194" w:rsidP="00EA7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194" w:rsidRPr="001F2F47" w:rsidTr="00EA745D">
        <w:trPr>
          <w:jc w:val="center"/>
        </w:trPr>
        <w:tc>
          <w:tcPr>
            <w:tcW w:w="615" w:type="dxa"/>
          </w:tcPr>
          <w:p w:rsidR="00161194" w:rsidRPr="001872BA" w:rsidRDefault="00161194" w:rsidP="00EA745D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161194" w:rsidRDefault="00161194" w:rsidP="00EA745D">
            <w:r w:rsidRPr="00C81A7A">
              <w:rPr>
                <w:rFonts w:ascii="Times New Roman" w:hAnsi="Times New Roman" w:cs="Times New Roman"/>
                <w:sz w:val="24"/>
                <w:szCs w:val="24"/>
              </w:rPr>
              <w:t>13.04.2020</w:t>
            </w:r>
          </w:p>
        </w:tc>
        <w:tc>
          <w:tcPr>
            <w:tcW w:w="1276" w:type="dxa"/>
          </w:tcPr>
          <w:p w:rsidR="00161194" w:rsidRPr="0072276D" w:rsidRDefault="00161194" w:rsidP="00EA745D">
            <w:pPr>
              <w:jc w:val="center"/>
            </w:pPr>
            <w:r w:rsidRPr="0072276D">
              <w:t>4/2</w:t>
            </w:r>
          </w:p>
        </w:tc>
        <w:tc>
          <w:tcPr>
            <w:tcW w:w="3969" w:type="dxa"/>
            <w:vMerge w:val="restart"/>
          </w:tcPr>
          <w:p w:rsidR="00161194" w:rsidRPr="001F2F47" w:rsidRDefault="00161194" w:rsidP="001611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Компьютерная игра для ориентирования</w:t>
            </w:r>
          </w:p>
        </w:tc>
        <w:tc>
          <w:tcPr>
            <w:tcW w:w="2255" w:type="dxa"/>
            <w:vMerge/>
          </w:tcPr>
          <w:p w:rsidR="00161194" w:rsidRPr="001F2F47" w:rsidRDefault="00161194" w:rsidP="00EA7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194" w:rsidRPr="001F2F47" w:rsidTr="00EA745D">
        <w:trPr>
          <w:jc w:val="center"/>
        </w:trPr>
        <w:tc>
          <w:tcPr>
            <w:tcW w:w="615" w:type="dxa"/>
          </w:tcPr>
          <w:p w:rsidR="00161194" w:rsidRPr="001872BA" w:rsidRDefault="00161194" w:rsidP="00EA745D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161194" w:rsidRDefault="00161194" w:rsidP="00EA745D">
            <w:r w:rsidRPr="00C81A7A">
              <w:rPr>
                <w:rFonts w:ascii="Times New Roman" w:hAnsi="Times New Roman" w:cs="Times New Roman"/>
                <w:sz w:val="24"/>
                <w:szCs w:val="24"/>
              </w:rPr>
              <w:t>13.04.2020</w:t>
            </w:r>
          </w:p>
        </w:tc>
        <w:tc>
          <w:tcPr>
            <w:tcW w:w="1276" w:type="dxa"/>
          </w:tcPr>
          <w:p w:rsidR="00161194" w:rsidRDefault="00161194" w:rsidP="00EA745D">
            <w:pPr>
              <w:jc w:val="center"/>
            </w:pPr>
            <w:r w:rsidRPr="0072276D">
              <w:t>4/2</w:t>
            </w:r>
          </w:p>
        </w:tc>
        <w:tc>
          <w:tcPr>
            <w:tcW w:w="3969" w:type="dxa"/>
            <w:vMerge/>
          </w:tcPr>
          <w:p w:rsidR="00161194" w:rsidRPr="001F2F47" w:rsidRDefault="00161194" w:rsidP="00EA7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vMerge/>
          </w:tcPr>
          <w:p w:rsidR="00161194" w:rsidRPr="001F2F47" w:rsidRDefault="00161194" w:rsidP="00EA7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194" w:rsidRPr="001F2F47" w:rsidTr="00EA745D">
        <w:trPr>
          <w:jc w:val="center"/>
        </w:trPr>
        <w:tc>
          <w:tcPr>
            <w:tcW w:w="615" w:type="dxa"/>
          </w:tcPr>
          <w:p w:rsidR="00161194" w:rsidRPr="001872BA" w:rsidRDefault="00161194" w:rsidP="001872BA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161194" w:rsidRDefault="00161194" w:rsidP="001872BA">
            <w:pPr>
              <w:jc w:val="center"/>
            </w:pPr>
            <w:r w:rsidRPr="007A4CF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A4CF6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276" w:type="dxa"/>
          </w:tcPr>
          <w:p w:rsidR="00161194" w:rsidRPr="0072276D" w:rsidRDefault="00161194" w:rsidP="001872BA">
            <w:pPr>
              <w:jc w:val="center"/>
            </w:pPr>
            <w:r w:rsidRPr="0072276D">
              <w:t>1/1</w:t>
            </w:r>
          </w:p>
        </w:tc>
        <w:tc>
          <w:tcPr>
            <w:tcW w:w="3969" w:type="dxa"/>
            <w:vMerge w:val="restart"/>
          </w:tcPr>
          <w:p w:rsidR="00161194" w:rsidRPr="001F2F47" w:rsidRDefault="00161194" w:rsidP="00F52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074F">
              <w:rPr>
                <w:rFonts w:ascii="Times New Roman" w:hAnsi="Times New Roman" w:cs="Times New Roman"/>
                <w:sz w:val="24"/>
                <w:szCs w:val="24"/>
              </w:rPr>
              <w:t>Ориентирование в спортивном походе</w:t>
            </w:r>
          </w:p>
        </w:tc>
        <w:tc>
          <w:tcPr>
            <w:tcW w:w="2255" w:type="dxa"/>
            <w:vMerge/>
          </w:tcPr>
          <w:p w:rsidR="00161194" w:rsidRPr="001F2F47" w:rsidRDefault="00161194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194" w:rsidRPr="001F2F47" w:rsidTr="00EA745D">
        <w:trPr>
          <w:jc w:val="center"/>
        </w:trPr>
        <w:tc>
          <w:tcPr>
            <w:tcW w:w="615" w:type="dxa"/>
          </w:tcPr>
          <w:p w:rsidR="00161194" w:rsidRPr="001872BA" w:rsidRDefault="00161194" w:rsidP="001872BA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161194" w:rsidRDefault="00161194" w:rsidP="001872BA">
            <w:r w:rsidRPr="00E76B6C">
              <w:rPr>
                <w:rFonts w:ascii="Times New Roman" w:hAnsi="Times New Roman" w:cs="Times New Roman"/>
                <w:sz w:val="24"/>
                <w:szCs w:val="24"/>
              </w:rPr>
              <w:t>16.04.2020</w:t>
            </w:r>
          </w:p>
        </w:tc>
        <w:tc>
          <w:tcPr>
            <w:tcW w:w="1276" w:type="dxa"/>
          </w:tcPr>
          <w:p w:rsidR="00161194" w:rsidRPr="0072276D" w:rsidRDefault="00161194" w:rsidP="001872BA">
            <w:pPr>
              <w:jc w:val="center"/>
            </w:pPr>
            <w:r w:rsidRPr="0072276D">
              <w:t>1/1</w:t>
            </w:r>
          </w:p>
        </w:tc>
        <w:tc>
          <w:tcPr>
            <w:tcW w:w="3969" w:type="dxa"/>
            <w:vMerge/>
          </w:tcPr>
          <w:p w:rsidR="00161194" w:rsidRDefault="00161194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vMerge/>
          </w:tcPr>
          <w:p w:rsidR="00161194" w:rsidRPr="001F2F47" w:rsidRDefault="00161194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194" w:rsidRPr="001F2F47" w:rsidTr="00EA745D">
        <w:trPr>
          <w:jc w:val="center"/>
        </w:trPr>
        <w:tc>
          <w:tcPr>
            <w:tcW w:w="615" w:type="dxa"/>
          </w:tcPr>
          <w:p w:rsidR="00161194" w:rsidRPr="001872BA" w:rsidRDefault="00161194" w:rsidP="001872BA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161194" w:rsidRDefault="00161194" w:rsidP="001872BA">
            <w:r w:rsidRPr="00E76B6C">
              <w:rPr>
                <w:rFonts w:ascii="Times New Roman" w:hAnsi="Times New Roman" w:cs="Times New Roman"/>
                <w:sz w:val="24"/>
                <w:szCs w:val="24"/>
              </w:rPr>
              <w:t>16.04.2020</w:t>
            </w:r>
          </w:p>
        </w:tc>
        <w:tc>
          <w:tcPr>
            <w:tcW w:w="1276" w:type="dxa"/>
          </w:tcPr>
          <w:p w:rsidR="00161194" w:rsidRPr="0072276D" w:rsidRDefault="00161194" w:rsidP="001872BA">
            <w:pPr>
              <w:jc w:val="center"/>
            </w:pPr>
            <w:r w:rsidRPr="0072276D">
              <w:t>4/2</w:t>
            </w:r>
          </w:p>
        </w:tc>
        <w:tc>
          <w:tcPr>
            <w:tcW w:w="3969" w:type="dxa"/>
            <w:vMerge w:val="restart"/>
          </w:tcPr>
          <w:p w:rsidR="00161194" w:rsidRDefault="00161194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«Я иду в поход»</w:t>
            </w:r>
          </w:p>
        </w:tc>
        <w:tc>
          <w:tcPr>
            <w:tcW w:w="2255" w:type="dxa"/>
            <w:vMerge/>
          </w:tcPr>
          <w:p w:rsidR="00161194" w:rsidRPr="001F2F47" w:rsidRDefault="00161194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194" w:rsidRPr="001F2F47" w:rsidTr="00EA745D">
        <w:trPr>
          <w:jc w:val="center"/>
        </w:trPr>
        <w:tc>
          <w:tcPr>
            <w:tcW w:w="615" w:type="dxa"/>
          </w:tcPr>
          <w:p w:rsidR="00161194" w:rsidRPr="001872BA" w:rsidRDefault="00161194" w:rsidP="001872BA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161194" w:rsidRDefault="00161194" w:rsidP="001872BA">
            <w:pPr>
              <w:jc w:val="center"/>
            </w:pPr>
            <w:r w:rsidRPr="007A4CF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A4CF6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276" w:type="dxa"/>
          </w:tcPr>
          <w:p w:rsidR="00161194" w:rsidRDefault="00161194" w:rsidP="001872BA">
            <w:pPr>
              <w:jc w:val="center"/>
            </w:pPr>
            <w:r w:rsidRPr="0072276D">
              <w:t>4/2</w:t>
            </w:r>
          </w:p>
        </w:tc>
        <w:tc>
          <w:tcPr>
            <w:tcW w:w="3969" w:type="dxa"/>
            <w:vMerge/>
          </w:tcPr>
          <w:p w:rsidR="00161194" w:rsidRPr="001F2F47" w:rsidRDefault="00161194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vMerge/>
          </w:tcPr>
          <w:p w:rsidR="00161194" w:rsidRPr="001F2F47" w:rsidRDefault="00161194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194" w:rsidRPr="001F2F47" w:rsidTr="00EA745D">
        <w:trPr>
          <w:jc w:val="center"/>
        </w:trPr>
        <w:tc>
          <w:tcPr>
            <w:tcW w:w="615" w:type="dxa"/>
          </w:tcPr>
          <w:p w:rsidR="00161194" w:rsidRPr="001872BA" w:rsidRDefault="00161194" w:rsidP="001872BA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161194" w:rsidRDefault="00161194" w:rsidP="001872BA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7A4CF6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276" w:type="dxa"/>
          </w:tcPr>
          <w:p w:rsidR="00161194" w:rsidRPr="0072276D" w:rsidRDefault="00161194" w:rsidP="001872BA">
            <w:pPr>
              <w:jc w:val="center"/>
            </w:pPr>
            <w:r w:rsidRPr="0072276D">
              <w:t>1/1</w:t>
            </w:r>
          </w:p>
        </w:tc>
        <w:tc>
          <w:tcPr>
            <w:tcW w:w="3969" w:type="dxa"/>
            <w:vMerge w:val="restart"/>
          </w:tcPr>
          <w:p w:rsidR="00161194" w:rsidRPr="001F2F47" w:rsidRDefault="00161194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физическая подготовка</w:t>
            </w:r>
          </w:p>
        </w:tc>
        <w:tc>
          <w:tcPr>
            <w:tcW w:w="2255" w:type="dxa"/>
            <w:vMerge/>
          </w:tcPr>
          <w:p w:rsidR="00161194" w:rsidRPr="001F2F47" w:rsidRDefault="00161194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194" w:rsidRPr="001F2F47" w:rsidTr="00EA745D">
        <w:trPr>
          <w:jc w:val="center"/>
        </w:trPr>
        <w:tc>
          <w:tcPr>
            <w:tcW w:w="615" w:type="dxa"/>
          </w:tcPr>
          <w:p w:rsidR="00161194" w:rsidRPr="001872BA" w:rsidRDefault="00161194" w:rsidP="001872BA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161194" w:rsidRDefault="00161194" w:rsidP="001872BA">
            <w:r w:rsidRPr="00CF2C37">
              <w:rPr>
                <w:rFonts w:ascii="Times New Roman" w:hAnsi="Times New Roman" w:cs="Times New Roman"/>
                <w:sz w:val="24"/>
                <w:szCs w:val="24"/>
              </w:rPr>
              <w:t>20.04.2020</w:t>
            </w:r>
          </w:p>
        </w:tc>
        <w:tc>
          <w:tcPr>
            <w:tcW w:w="1276" w:type="dxa"/>
          </w:tcPr>
          <w:p w:rsidR="00161194" w:rsidRPr="0072276D" w:rsidRDefault="00161194" w:rsidP="001872BA">
            <w:pPr>
              <w:jc w:val="center"/>
            </w:pPr>
            <w:r w:rsidRPr="0072276D">
              <w:t>1/1</w:t>
            </w:r>
          </w:p>
        </w:tc>
        <w:tc>
          <w:tcPr>
            <w:tcW w:w="3969" w:type="dxa"/>
            <w:vMerge/>
          </w:tcPr>
          <w:p w:rsidR="00161194" w:rsidRDefault="00161194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vMerge/>
          </w:tcPr>
          <w:p w:rsidR="00161194" w:rsidRPr="001F2F47" w:rsidRDefault="00161194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194" w:rsidRPr="001F2F47" w:rsidTr="00EA745D">
        <w:trPr>
          <w:jc w:val="center"/>
        </w:trPr>
        <w:tc>
          <w:tcPr>
            <w:tcW w:w="615" w:type="dxa"/>
          </w:tcPr>
          <w:p w:rsidR="00161194" w:rsidRPr="001872BA" w:rsidRDefault="00161194" w:rsidP="001872BA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161194" w:rsidRDefault="00161194" w:rsidP="001872BA">
            <w:r w:rsidRPr="00CF2C37">
              <w:rPr>
                <w:rFonts w:ascii="Times New Roman" w:hAnsi="Times New Roman" w:cs="Times New Roman"/>
                <w:sz w:val="24"/>
                <w:szCs w:val="24"/>
              </w:rPr>
              <w:t>20.04.2020</w:t>
            </w:r>
          </w:p>
        </w:tc>
        <w:tc>
          <w:tcPr>
            <w:tcW w:w="1276" w:type="dxa"/>
          </w:tcPr>
          <w:p w:rsidR="00161194" w:rsidRPr="0072276D" w:rsidRDefault="00161194" w:rsidP="001872BA">
            <w:pPr>
              <w:jc w:val="center"/>
            </w:pPr>
            <w:r w:rsidRPr="0072276D">
              <w:t>4/2</w:t>
            </w:r>
          </w:p>
        </w:tc>
        <w:tc>
          <w:tcPr>
            <w:tcW w:w="3969" w:type="dxa"/>
            <w:vMerge w:val="restart"/>
          </w:tcPr>
          <w:p w:rsidR="00161194" w:rsidRDefault="00161194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Определение высоты до предмета, ее высоту</w:t>
            </w:r>
          </w:p>
        </w:tc>
        <w:tc>
          <w:tcPr>
            <w:tcW w:w="2255" w:type="dxa"/>
            <w:vMerge/>
          </w:tcPr>
          <w:p w:rsidR="00161194" w:rsidRPr="001F2F47" w:rsidRDefault="00161194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194" w:rsidRPr="001F2F47" w:rsidTr="00EA745D">
        <w:trPr>
          <w:jc w:val="center"/>
        </w:trPr>
        <w:tc>
          <w:tcPr>
            <w:tcW w:w="615" w:type="dxa"/>
          </w:tcPr>
          <w:p w:rsidR="00161194" w:rsidRPr="001872BA" w:rsidRDefault="00161194" w:rsidP="001872BA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161194" w:rsidRDefault="00161194" w:rsidP="001872BA">
            <w:r w:rsidRPr="00CF2C37">
              <w:rPr>
                <w:rFonts w:ascii="Times New Roman" w:hAnsi="Times New Roman" w:cs="Times New Roman"/>
                <w:sz w:val="24"/>
                <w:szCs w:val="24"/>
              </w:rPr>
              <w:t>20.04.2020</w:t>
            </w:r>
          </w:p>
        </w:tc>
        <w:tc>
          <w:tcPr>
            <w:tcW w:w="1276" w:type="dxa"/>
          </w:tcPr>
          <w:p w:rsidR="00161194" w:rsidRDefault="00161194" w:rsidP="001872BA">
            <w:pPr>
              <w:jc w:val="center"/>
            </w:pPr>
            <w:r w:rsidRPr="0072276D">
              <w:t>4/2</w:t>
            </w:r>
          </w:p>
        </w:tc>
        <w:tc>
          <w:tcPr>
            <w:tcW w:w="3969" w:type="dxa"/>
            <w:vMerge/>
          </w:tcPr>
          <w:p w:rsidR="00161194" w:rsidRDefault="00161194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vMerge/>
          </w:tcPr>
          <w:p w:rsidR="00161194" w:rsidRPr="001F2F47" w:rsidRDefault="00161194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194" w:rsidRPr="001F2F47" w:rsidTr="00EA745D">
        <w:trPr>
          <w:jc w:val="center"/>
        </w:trPr>
        <w:tc>
          <w:tcPr>
            <w:tcW w:w="615" w:type="dxa"/>
          </w:tcPr>
          <w:p w:rsidR="00161194" w:rsidRPr="001872BA" w:rsidRDefault="00161194" w:rsidP="001872BA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161194" w:rsidRDefault="00161194" w:rsidP="001872BA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7A4CF6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276" w:type="dxa"/>
          </w:tcPr>
          <w:p w:rsidR="00161194" w:rsidRPr="0072276D" w:rsidRDefault="00161194" w:rsidP="001872BA">
            <w:pPr>
              <w:jc w:val="center"/>
            </w:pPr>
            <w:r w:rsidRPr="0072276D">
              <w:t>1/1</w:t>
            </w:r>
          </w:p>
        </w:tc>
        <w:tc>
          <w:tcPr>
            <w:tcW w:w="3969" w:type="dxa"/>
            <w:vMerge w:val="restart"/>
          </w:tcPr>
          <w:p w:rsidR="00161194" w:rsidRPr="00801D8B" w:rsidRDefault="00801D8B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</w:t>
            </w:r>
            <w:r w:rsidR="00161194">
              <w:rPr>
                <w:rFonts w:ascii="Times New Roman" w:hAnsi="Times New Roman" w:cs="Times New Roman"/>
                <w:sz w:val="24"/>
                <w:szCs w:val="24"/>
              </w:rPr>
              <w:t>Питание в походе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55" w:type="dxa"/>
            <w:vMerge/>
          </w:tcPr>
          <w:p w:rsidR="00161194" w:rsidRPr="001F2F47" w:rsidRDefault="00161194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194" w:rsidRPr="001F2F47" w:rsidTr="00EA745D">
        <w:trPr>
          <w:jc w:val="center"/>
        </w:trPr>
        <w:tc>
          <w:tcPr>
            <w:tcW w:w="615" w:type="dxa"/>
          </w:tcPr>
          <w:p w:rsidR="00161194" w:rsidRPr="001872BA" w:rsidRDefault="00161194" w:rsidP="001872BA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161194" w:rsidRDefault="00161194" w:rsidP="001872BA">
            <w:r w:rsidRPr="0057265C">
              <w:rPr>
                <w:rFonts w:ascii="Times New Roman" w:hAnsi="Times New Roman" w:cs="Times New Roman"/>
                <w:sz w:val="24"/>
                <w:szCs w:val="24"/>
              </w:rPr>
              <w:t>23.04.2020</w:t>
            </w:r>
          </w:p>
        </w:tc>
        <w:tc>
          <w:tcPr>
            <w:tcW w:w="1276" w:type="dxa"/>
          </w:tcPr>
          <w:p w:rsidR="00161194" w:rsidRPr="0072276D" w:rsidRDefault="00161194" w:rsidP="001872BA">
            <w:pPr>
              <w:jc w:val="center"/>
            </w:pPr>
            <w:r w:rsidRPr="0072276D">
              <w:t>1/1</w:t>
            </w:r>
          </w:p>
        </w:tc>
        <w:tc>
          <w:tcPr>
            <w:tcW w:w="3969" w:type="dxa"/>
            <w:vMerge/>
          </w:tcPr>
          <w:p w:rsidR="00161194" w:rsidRDefault="00161194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vMerge/>
          </w:tcPr>
          <w:p w:rsidR="00161194" w:rsidRPr="001F2F47" w:rsidRDefault="00161194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194" w:rsidRPr="001F2F47" w:rsidTr="00EA745D">
        <w:trPr>
          <w:jc w:val="center"/>
        </w:trPr>
        <w:tc>
          <w:tcPr>
            <w:tcW w:w="615" w:type="dxa"/>
          </w:tcPr>
          <w:p w:rsidR="00161194" w:rsidRPr="001872BA" w:rsidRDefault="00161194" w:rsidP="001872BA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161194" w:rsidRDefault="00161194" w:rsidP="001872BA">
            <w:r w:rsidRPr="0057265C">
              <w:rPr>
                <w:rFonts w:ascii="Times New Roman" w:hAnsi="Times New Roman" w:cs="Times New Roman"/>
                <w:sz w:val="24"/>
                <w:szCs w:val="24"/>
              </w:rPr>
              <w:t>23.04.2020</w:t>
            </w:r>
          </w:p>
        </w:tc>
        <w:tc>
          <w:tcPr>
            <w:tcW w:w="1276" w:type="dxa"/>
          </w:tcPr>
          <w:p w:rsidR="00161194" w:rsidRPr="0072276D" w:rsidRDefault="00161194" w:rsidP="001872BA">
            <w:pPr>
              <w:jc w:val="center"/>
            </w:pPr>
            <w:r w:rsidRPr="0072276D">
              <w:t>4/2</w:t>
            </w:r>
          </w:p>
        </w:tc>
        <w:tc>
          <w:tcPr>
            <w:tcW w:w="3969" w:type="dxa"/>
            <w:vMerge w:val="restart"/>
          </w:tcPr>
          <w:p w:rsidR="00161194" w:rsidRDefault="00161194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Ориентирование по компасу, азимут</w:t>
            </w:r>
          </w:p>
        </w:tc>
        <w:tc>
          <w:tcPr>
            <w:tcW w:w="2255" w:type="dxa"/>
            <w:vMerge/>
          </w:tcPr>
          <w:p w:rsidR="00161194" w:rsidRPr="001F2F47" w:rsidRDefault="00161194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194" w:rsidRPr="001F2F47" w:rsidTr="00EA745D">
        <w:trPr>
          <w:jc w:val="center"/>
        </w:trPr>
        <w:tc>
          <w:tcPr>
            <w:tcW w:w="615" w:type="dxa"/>
          </w:tcPr>
          <w:p w:rsidR="00161194" w:rsidRPr="001872BA" w:rsidRDefault="00161194" w:rsidP="001872BA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161194" w:rsidRDefault="00161194" w:rsidP="001872BA">
            <w:r w:rsidRPr="0057265C">
              <w:rPr>
                <w:rFonts w:ascii="Times New Roman" w:hAnsi="Times New Roman" w:cs="Times New Roman"/>
                <w:sz w:val="24"/>
                <w:szCs w:val="24"/>
              </w:rPr>
              <w:t>23.04.2020</w:t>
            </w:r>
          </w:p>
        </w:tc>
        <w:tc>
          <w:tcPr>
            <w:tcW w:w="1276" w:type="dxa"/>
          </w:tcPr>
          <w:p w:rsidR="00161194" w:rsidRDefault="00161194" w:rsidP="001872BA">
            <w:pPr>
              <w:jc w:val="center"/>
            </w:pPr>
            <w:r w:rsidRPr="0072276D">
              <w:t>4/2</w:t>
            </w:r>
          </w:p>
        </w:tc>
        <w:tc>
          <w:tcPr>
            <w:tcW w:w="3969" w:type="dxa"/>
            <w:vMerge/>
          </w:tcPr>
          <w:p w:rsidR="00161194" w:rsidRDefault="00161194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vMerge/>
          </w:tcPr>
          <w:p w:rsidR="00161194" w:rsidRPr="001F2F47" w:rsidRDefault="00161194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194" w:rsidRPr="001F2F47" w:rsidTr="00EA745D">
        <w:trPr>
          <w:jc w:val="center"/>
        </w:trPr>
        <w:tc>
          <w:tcPr>
            <w:tcW w:w="615" w:type="dxa"/>
          </w:tcPr>
          <w:p w:rsidR="00161194" w:rsidRPr="001872BA" w:rsidRDefault="00161194" w:rsidP="001872BA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161194" w:rsidRDefault="00161194" w:rsidP="001872BA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7A4CF6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276" w:type="dxa"/>
          </w:tcPr>
          <w:p w:rsidR="00161194" w:rsidRPr="0072276D" w:rsidRDefault="00161194" w:rsidP="001872BA">
            <w:pPr>
              <w:jc w:val="center"/>
            </w:pPr>
            <w:r w:rsidRPr="0072276D">
              <w:t>1/1</w:t>
            </w:r>
          </w:p>
        </w:tc>
        <w:tc>
          <w:tcPr>
            <w:tcW w:w="3969" w:type="dxa"/>
            <w:vMerge w:val="restart"/>
          </w:tcPr>
          <w:p w:rsidR="00161194" w:rsidRPr="001F2F47" w:rsidRDefault="00161194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физическая подготовка</w:t>
            </w:r>
          </w:p>
        </w:tc>
        <w:tc>
          <w:tcPr>
            <w:tcW w:w="2255" w:type="dxa"/>
            <w:vMerge/>
          </w:tcPr>
          <w:p w:rsidR="00161194" w:rsidRPr="001F2F47" w:rsidRDefault="00161194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194" w:rsidRPr="001F2F47" w:rsidTr="00EA745D">
        <w:trPr>
          <w:jc w:val="center"/>
        </w:trPr>
        <w:tc>
          <w:tcPr>
            <w:tcW w:w="615" w:type="dxa"/>
          </w:tcPr>
          <w:p w:rsidR="00161194" w:rsidRPr="001872BA" w:rsidRDefault="00161194" w:rsidP="001872BA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161194" w:rsidRDefault="00161194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7A4CF6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276" w:type="dxa"/>
          </w:tcPr>
          <w:p w:rsidR="00161194" w:rsidRPr="0072276D" w:rsidRDefault="00161194" w:rsidP="001872BA">
            <w:pPr>
              <w:jc w:val="center"/>
            </w:pPr>
            <w:r w:rsidRPr="0072276D">
              <w:t>1/1</w:t>
            </w:r>
          </w:p>
        </w:tc>
        <w:tc>
          <w:tcPr>
            <w:tcW w:w="3969" w:type="dxa"/>
            <w:vMerge/>
          </w:tcPr>
          <w:p w:rsidR="00161194" w:rsidRDefault="00161194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vMerge/>
          </w:tcPr>
          <w:p w:rsidR="00161194" w:rsidRPr="001F2F47" w:rsidRDefault="00161194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194" w:rsidRPr="001F2F47" w:rsidTr="00EA745D">
        <w:trPr>
          <w:jc w:val="center"/>
        </w:trPr>
        <w:tc>
          <w:tcPr>
            <w:tcW w:w="615" w:type="dxa"/>
          </w:tcPr>
          <w:p w:rsidR="00161194" w:rsidRPr="001872BA" w:rsidRDefault="00161194" w:rsidP="001872BA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161194" w:rsidRDefault="00161194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7A4CF6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276" w:type="dxa"/>
          </w:tcPr>
          <w:p w:rsidR="00161194" w:rsidRPr="0072276D" w:rsidRDefault="00161194" w:rsidP="001872BA">
            <w:pPr>
              <w:jc w:val="center"/>
            </w:pPr>
            <w:r w:rsidRPr="0072276D">
              <w:t>4/2</w:t>
            </w:r>
          </w:p>
        </w:tc>
        <w:tc>
          <w:tcPr>
            <w:tcW w:w="3969" w:type="dxa"/>
            <w:vMerge w:val="restart"/>
          </w:tcPr>
          <w:p w:rsidR="00161194" w:rsidRDefault="00161194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Специальная физическая подготовка</w:t>
            </w:r>
          </w:p>
        </w:tc>
        <w:tc>
          <w:tcPr>
            <w:tcW w:w="2255" w:type="dxa"/>
            <w:vMerge/>
          </w:tcPr>
          <w:p w:rsidR="00161194" w:rsidRPr="001F2F47" w:rsidRDefault="00161194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194" w:rsidRPr="001F2F47" w:rsidTr="00EA745D">
        <w:trPr>
          <w:jc w:val="center"/>
        </w:trPr>
        <w:tc>
          <w:tcPr>
            <w:tcW w:w="615" w:type="dxa"/>
          </w:tcPr>
          <w:p w:rsidR="00161194" w:rsidRPr="001872BA" w:rsidRDefault="00161194" w:rsidP="001872BA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161194" w:rsidRDefault="00161194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7A4CF6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276" w:type="dxa"/>
          </w:tcPr>
          <w:p w:rsidR="00161194" w:rsidRDefault="00161194" w:rsidP="001872BA">
            <w:pPr>
              <w:jc w:val="center"/>
            </w:pPr>
            <w:r w:rsidRPr="0072276D">
              <w:t>4/2</w:t>
            </w:r>
          </w:p>
        </w:tc>
        <w:tc>
          <w:tcPr>
            <w:tcW w:w="3969" w:type="dxa"/>
            <w:vMerge/>
          </w:tcPr>
          <w:p w:rsidR="00161194" w:rsidRDefault="00161194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vMerge/>
          </w:tcPr>
          <w:p w:rsidR="00161194" w:rsidRPr="001F2F47" w:rsidRDefault="00161194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194" w:rsidRPr="001F2F47" w:rsidTr="00EA745D">
        <w:trPr>
          <w:jc w:val="center"/>
        </w:trPr>
        <w:tc>
          <w:tcPr>
            <w:tcW w:w="615" w:type="dxa"/>
          </w:tcPr>
          <w:p w:rsidR="00161194" w:rsidRPr="001872BA" w:rsidRDefault="00161194" w:rsidP="001872BA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161194" w:rsidRDefault="00161194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1276" w:type="dxa"/>
          </w:tcPr>
          <w:p w:rsidR="00161194" w:rsidRPr="0072276D" w:rsidRDefault="00161194" w:rsidP="001872BA">
            <w:pPr>
              <w:jc w:val="center"/>
            </w:pPr>
            <w:r w:rsidRPr="0072276D">
              <w:t>1/1</w:t>
            </w:r>
          </w:p>
        </w:tc>
        <w:tc>
          <w:tcPr>
            <w:tcW w:w="3969" w:type="dxa"/>
            <w:vMerge w:val="restart"/>
          </w:tcPr>
          <w:p w:rsidR="00161194" w:rsidRDefault="00161194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23E2">
              <w:rPr>
                <w:rFonts w:ascii="Times New Roman" w:hAnsi="Times New Roman" w:cs="Times New Roman"/>
                <w:sz w:val="24"/>
                <w:szCs w:val="24"/>
              </w:rPr>
              <w:t>Ориентирование в спортивном походе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(итоговое тестирование)</w:t>
            </w:r>
          </w:p>
        </w:tc>
        <w:tc>
          <w:tcPr>
            <w:tcW w:w="2255" w:type="dxa"/>
            <w:vMerge/>
          </w:tcPr>
          <w:p w:rsidR="00161194" w:rsidRPr="001F2F47" w:rsidRDefault="00161194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194" w:rsidRPr="001F2F47" w:rsidTr="00EA745D">
        <w:trPr>
          <w:jc w:val="center"/>
        </w:trPr>
        <w:tc>
          <w:tcPr>
            <w:tcW w:w="615" w:type="dxa"/>
          </w:tcPr>
          <w:p w:rsidR="00161194" w:rsidRPr="001872BA" w:rsidRDefault="00161194" w:rsidP="001872BA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161194" w:rsidRDefault="00161194" w:rsidP="001872BA">
            <w:r w:rsidRPr="00A833BD"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1276" w:type="dxa"/>
          </w:tcPr>
          <w:p w:rsidR="00161194" w:rsidRPr="0072276D" w:rsidRDefault="00161194" w:rsidP="001872BA">
            <w:pPr>
              <w:jc w:val="center"/>
            </w:pPr>
            <w:r w:rsidRPr="0072276D">
              <w:t>1/1</w:t>
            </w:r>
          </w:p>
        </w:tc>
        <w:tc>
          <w:tcPr>
            <w:tcW w:w="3969" w:type="dxa"/>
            <w:vMerge/>
          </w:tcPr>
          <w:p w:rsidR="00161194" w:rsidRDefault="00161194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vMerge/>
          </w:tcPr>
          <w:p w:rsidR="00161194" w:rsidRPr="001F2F47" w:rsidRDefault="00161194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194" w:rsidRPr="001F2F47" w:rsidTr="00EA745D">
        <w:trPr>
          <w:jc w:val="center"/>
        </w:trPr>
        <w:tc>
          <w:tcPr>
            <w:tcW w:w="615" w:type="dxa"/>
          </w:tcPr>
          <w:p w:rsidR="00161194" w:rsidRPr="001872BA" w:rsidRDefault="00161194" w:rsidP="001872BA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161194" w:rsidRDefault="00161194" w:rsidP="001872BA">
            <w:r w:rsidRPr="00A833BD"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1276" w:type="dxa"/>
          </w:tcPr>
          <w:p w:rsidR="00161194" w:rsidRPr="0072276D" w:rsidRDefault="00161194" w:rsidP="001872BA">
            <w:pPr>
              <w:jc w:val="center"/>
            </w:pPr>
            <w:r w:rsidRPr="0072276D">
              <w:t>4/2</w:t>
            </w:r>
          </w:p>
        </w:tc>
        <w:tc>
          <w:tcPr>
            <w:tcW w:w="3969" w:type="dxa"/>
            <w:vMerge w:val="restart"/>
          </w:tcPr>
          <w:p w:rsidR="00161194" w:rsidRDefault="00161194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Ориентирование по компасу, азимут (итоговое тестирование)</w:t>
            </w:r>
          </w:p>
        </w:tc>
        <w:tc>
          <w:tcPr>
            <w:tcW w:w="2255" w:type="dxa"/>
            <w:vMerge/>
          </w:tcPr>
          <w:p w:rsidR="00161194" w:rsidRPr="001F2F47" w:rsidRDefault="00161194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194" w:rsidRPr="001F2F47" w:rsidTr="00EA745D">
        <w:trPr>
          <w:jc w:val="center"/>
        </w:trPr>
        <w:tc>
          <w:tcPr>
            <w:tcW w:w="615" w:type="dxa"/>
          </w:tcPr>
          <w:p w:rsidR="00161194" w:rsidRPr="001872BA" w:rsidRDefault="00161194" w:rsidP="001872BA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161194" w:rsidRDefault="00161194" w:rsidP="001872BA">
            <w:r w:rsidRPr="00A833BD"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1276" w:type="dxa"/>
          </w:tcPr>
          <w:p w:rsidR="00161194" w:rsidRDefault="00161194" w:rsidP="001872BA">
            <w:pPr>
              <w:jc w:val="center"/>
            </w:pPr>
            <w:r w:rsidRPr="0072276D">
              <w:t>4/2</w:t>
            </w:r>
          </w:p>
        </w:tc>
        <w:tc>
          <w:tcPr>
            <w:tcW w:w="3969" w:type="dxa"/>
            <w:vMerge/>
          </w:tcPr>
          <w:p w:rsidR="00161194" w:rsidRDefault="00161194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vMerge/>
          </w:tcPr>
          <w:p w:rsidR="00161194" w:rsidRPr="001F2F47" w:rsidRDefault="00161194" w:rsidP="0018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F2F47" w:rsidRPr="00D94DB9" w:rsidRDefault="001F2F47" w:rsidP="00DC7CE8">
      <w:pPr>
        <w:rPr>
          <w:rFonts w:ascii="Times New Roman" w:hAnsi="Times New Roman" w:cs="Times New Roman"/>
          <w:b/>
        </w:rPr>
      </w:pPr>
    </w:p>
    <w:p w:rsidR="00DC7CE8" w:rsidRPr="00D94DB9" w:rsidRDefault="00DC7CE8" w:rsidP="00DC7CE8">
      <w:pPr>
        <w:rPr>
          <w:rFonts w:ascii="Times New Roman" w:hAnsi="Times New Roman" w:cs="Times New Roman"/>
          <w:b/>
        </w:rPr>
      </w:pPr>
    </w:p>
    <w:sectPr w:rsidR="00DC7CE8" w:rsidRPr="00D94DB9" w:rsidSect="00FC28AD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743D80"/>
    <w:multiLevelType w:val="hybridMultilevel"/>
    <w:tmpl w:val="2E3E62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DE1B94"/>
    <w:multiLevelType w:val="hybridMultilevel"/>
    <w:tmpl w:val="87EE4EA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F47"/>
    <w:rsid w:val="000856C1"/>
    <w:rsid w:val="000D766B"/>
    <w:rsid w:val="00161194"/>
    <w:rsid w:val="00182FD4"/>
    <w:rsid w:val="001872BA"/>
    <w:rsid w:val="001F2F47"/>
    <w:rsid w:val="002B68C1"/>
    <w:rsid w:val="00312A62"/>
    <w:rsid w:val="00396120"/>
    <w:rsid w:val="003C5AE0"/>
    <w:rsid w:val="004347F7"/>
    <w:rsid w:val="00520B16"/>
    <w:rsid w:val="00557FC1"/>
    <w:rsid w:val="005B5688"/>
    <w:rsid w:val="00643E04"/>
    <w:rsid w:val="00780BC9"/>
    <w:rsid w:val="00801D8B"/>
    <w:rsid w:val="00822A20"/>
    <w:rsid w:val="008A3789"/>
    <w:rsid w:val="00BA4F8C"/>
    <w:rsid w:val="00C3099B"/>
    <w:rsid w:val="00C97469"/>
    <w:rsid w:val="00D94DB9"/>
    <w:rsid w:val="00DC7CE8"/>
    <w:rsid w:val="00DD49BF"/>
    <w:rsid w:val="00DD4BD1"/>
    <w:rsid w:val="00DE79C9"/>
    <w:rsid w:val="00E468D6"/>
    <w:rsid w:val="00EA745D"/>
    <w:rsid w:val="00F523E2"/>
    <w:rsid w:val="00FC2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F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2F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5B5688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1872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F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2F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5B5688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1872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Alexander</dc:creator>
  <cp:lastModifiedBy>Маркиз</cp:lastModifiedBy>
  <cp:revision>2</cp:revision>
  <dcterms:created xsi:type="dcterms:W3CDTF">2020-04-13T14:38:00Z</dcterms:created>
  <dcterms:modified xsi:type="dcterms:W3CDTF">2020-04-13T14:38:00Z</dcterms:modified>
</cp:coreProperties>
</file>